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805" w:rsidRDefault="00FE0805" w:rsidP="00FE08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FE0805" w:rsidRDefault="00FE0805" w:rsidP="00FE08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«Средняя общеобразовательная школа №5»</w:t>
      </w:r>
    </w:p>
    <w:p w:rsidR="00FE0805" w:rsidRDefault="00FE0805" w:rsidP="00FE08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Алексина Тульской области</w:t>
      </w:r>
    </w:p>
    <w:p w:rsidR="00FE0805" w:rsidRDefault="00FE0805" w:rsidP="00FE0805">
      <w:pPr>
        <w:rPr>
          <w:rFonts w:ascii="Times New Roman" w:hAnsi="Times New Roman"/>
          <w:sz w:val="24"/>
          <w:szCs w:val="24"/>
        </w:rPr>
      </w:pPr>
    </w:p>
    <w:p w:rsidR="00FE0805" w:rsidRDefault="00407D91" w:rsidP="00FE08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bookmarkStart w:id="0" w:name="_GoBack"/>
      <w:bookmarkEnd w:id="0"/>
      <w:r w:rsidR="00FE0805">
        <w:rPr>
          <w:rFonts w:ascii="Times New Roman" w:hAnsi="Times New Roman"/>
          <w:sz w:val="24"/>
          <w:szCs w:val="24"/>
        </w:rPr>
        <w:t xml:space="preserve">.01.2020                                                                                                                       </w:t>
      </w:r>
      <w:r w:rsidR="00FE0805">
        <w:rPr>
          <w:rFonts w:ascii="Times New Roman" w:hAnsi="Times New Roman"/>
          <w:sz w:val="24"/>
          <w:szCs w:val="24"/>
          <w:u w:val="single"/>
        </w:rPr>
        <w:t>№</w:t>
      </w:r>
      <w:r w:rsidR="00E52CE5">
        <w:rPr>
          <w:rFonts w:ascii="Times New Roman" w:hAnsi="Times New Roman"/>
          <w:sz w:val="24"/>
          <w:szCs w:val="24"/>
          <w:u w:val="single"/>
        </w:rPr>
        <w:t xml:space="preserve"> 241</w:t>
      </w:r>
      <w:r w:rsidR="00FE080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FE0805" w:rsidRDefault="00FE0805" w:rsidP="00FE080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о  внесении изменений и дополнений в локальные акты школы</w:t>
      </w:r>
    </w:p>
    <w:p w:rsidR="00FE0805" w:rsidRDefault="00FE0805" w:rsidP="00FE08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E0805" w:rsidRPr="00E42116" w:rsidRDefault="00FE0805" w:rsidP="00FE080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2116">
        <w:rPr>
          <w:rFonts w:ascii="Times New Roman" w:hAnsi="Times New Roman"/>
          <w:sz w:val="28"/>
          <w:szCs w:val="28"/>
        </w:rPr>
        <w:t xml:space="preserve">В соответствии с </w:t>
      </w:r>
      <w:r w:rsidR="000F4E26" w:rsidRPr="00E42116">
        <w:rPr>
          <w:rFonts w:ascii="Times New Roman" w:hAnsi="Times New Roman"/>
          <w:sz w:val="28"/>
          <w:szCs w:val="28"/>
        </w:rPr>
        <w:t>предписанием Министерства образования Тульской области             №2019/283-н от 16.12.2019 и письмом Министерства образования Тульской области №16-10/596 от 22.01.2020 «О внесении изменений в Федеральный закон «Об образовании в Российской Федерации»»</w:t>
      </w:r>
    </w:p>
    <w:p w:rsidR="000F4E26" w:rsidRPr="00E42116" w:rsidRDefault="000F4E26" w:rsidP="000F4E2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42116">
        <w:rPr>
          <w:rFonts w:ascii="Times New Roman" w:hAnsi="Times New Roman"/>
          <w:sz w:val="28"/>
          <w:szCs w:val="28"/>
        </w:rPr>
        <w:t>ПРИКАЗЫВАЮ</w:t>
      </w:r>
    </w:p>
    <w:p w:rsidR="000F4E26" w:rsidRPr="00E42116" w:rsidRDefault="000F4E26" w:rsidP="000F4E26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42116">
        <w:rPr>
          <w:rFonts w:ascii="Times New Roman" w:hAnsi="Times New Roman"/>
          <w:sz w:val="28"/>
          <w:szCs w:val="28"/>
        </w:rPr>
        <w:t>Считать недействительным п.3.1.1 локального акта «Положение о порядке и основаниях перевода, отчисления и восстановления обучающихся».</w:t>
      </w:r>
    </w:p>
    <w:p w:rsidR="000F4E26" w:rsidRPr="00E42116" w:rsidRDefault="000F4E26" w:rsidP="000F4E26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42116">
        <w:rPr>
          <w:rFonts w:ascii="Times New Roman" w:hAnsi="Times New Roman"/>
          <w:sz w:val="28"/>
          <w:szCs w:val="28"/>
        </w:rPr>
        <w:t xml:space="preserve">В п.2.3. локального акта «Положение о порядке и основаниях перевода, отчисления и восстановления обучающихся» и в п.3.5 локального акта «Правила приёма обучающихся» слово «ступень» </w:t>
      </w:r>
      <w:proofErr w:type="gramStart"/>
      <w:r w:rsidRPr="00E42116">
        <w:rPr>
          <w:rFonts w:ascii="Times New Roman" w:hAnsi="Times New Roman"/>
          <w:sz w:val="28"/>
          <w:szCs w:val="28"/>
        </w:rPr>
        <w:t>заменить на слово</w:t>
      </w:r>
      <w:proofErr w:type="gramEnd"/>
      <w:r w:rsidRPr="00E42116">
        <w:rPr>
          <w:rFonts w:ascii="Times New Roman" w:hAnsi="Times New Roman"/>
          <w:sz w:val="28"/>
          <w:szCs w:val="28"/>
        </w:rPr>
        <w:t xml:space="preserve"> «уровень».</w:t>
      </w:r>
    </w:p>
    <w:p w:rsidR="000F4E26" w:rsidRPr="00E42116" w:rsidRDefault="000F4E26" w:rsidP="000F4E26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E42116">
        <w:rPr>
          <w:rFonts w:ascii="Times New Roman" w:hAnsi="Times New Roman"/>
          <w:sz w:val="28"/>
          <w:szCs w:val="28"/>
        </w:rPr>
        <w:t>В локальный акт</w:t>
      </w:r>
      <w:r w:rsidR="00E52CE5" w:rsidRPr="00E42116">
        <w:rPr>
          <w:rFonts w:ascii="Times New Roman" w:hAnsi="Times New Roman"/>
          <w:sz w:val="28"/>
          <w:szCs w:val="28"/>
        </w:rPr>
        <w:t xml:space="preserve"> «Правила приёма обучающихся» включить п.2.9, объясняющий преимущества приёма в школу детей на уровень начального общего образования.</w:t>
      </w:r>
      <w:proofErr w:type="gramEnd"/>
    </w:p>
    <w:p w:rsidR="00E52CE5" w:rsidRPr="00E42116" w:rsidRDefault="00E52CE5" w:rsidP="000F4E26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42116">
        <w:rPr>
          <w:rFonts w:ascii="Times New Roman" w:hAnsi="Times New Roman"/>
          <w:sz w:val="28"/>
          <w:szCs w:val="28"/>
        </w:rPr>
        <w:t>В локальный акт «Положение о прядке оформления возникновения, приостановления и прекращения отношений между МБОУ «СОШ №5» и обучающимися и (или) родителями (законными представителями) несовершеннолетних обучающихся</w:t>
      </w:r>
      <w:r w:rsidR="00E42116" w:rsidRPr="00E42116">
        <w:rPr>
          <w:rFonts w:ascii="Times New Roman" w:hAnsi="Times New Roman"/>
          <w:sz w:val="28"/>
          <w:szCs w:val="28"/>
        </w:rPr>
        <w:t xml:space="preserve">» включить п.4, регламентирующий приостановление образовательных отношений. </w:t>
      </w:r>
      <w:proofErr w:type="gramStart"/>
      <w:r w:rsidR="00E42116" w:rsidRPr="00E42116">
        <w:rPr>
          <w:rFonts w:ascii="Times New Roman" w:hAnsi="Times New Roman"/>
          <w:sz w:val="28"/>
          <w:szCs w:val="28"/>
        </w:rPr>
        <w:t>Бывший</w:t>
      </w:r>
      <w:proofErr w:type="gramEnd"/>
      <w:r w:rsidR="00E42116" w:rsidRPr="00E42116">
        <w:rPr>
          <w:rFonts w:ascii="Times New Roman" w:hAnsi="Times New Roman"/>
          <w:sz w:val="28"/>
          <w:szCs w:val="28"/>
        </w:rPr>
        <w:t xml:space="preserve"> п.4 данного положения считать п.5.</w:t>
      </w:r>
    </w:p>
    <w:p w:rsidR="00E42116" w:rsidRDefault="00E42116" w:rsidP="00FE080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FE0805" w:rsidRPr="00E42116" w:rsidRDefault="00FE0805" w:rsidP="00E4211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42116">
        <w:rPr>
          <w:rFonts w:ascii="Times New Roman" w:hAnsi="Times New Roman"/>
          <w:sz w:val="28"/>
          <w:szCs w:val="28"/>
        </w:rPr>
        <w:t xml:space="preserve">И. о. директора МБОУ «СОШ №5»                                 С.А. </w:t>
      </w:r>
      <w:proofErr w:type="spellStart"/>
      <w:r w:rsidRPr="00E42116">
        <w:rPr>
          <w:rFonts w:ascii="Times New Roman" w:hAnsi="Times New Roman"/>
          <w:sz w:val="28"/>
          <w:szCs w:val="28"/>
        </w:rPr>
        <w:t>Кабиков</w:t>
      </w:r>
      <w:proofErr w:type="spellEnd"/>
    </w:p>
    <w:p w:rsidR="00FE0805" w:rsidRDefault="00FE0805" w:rsidP="00FE080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E0805" w:rsidRDefault="00FE0805" w:rsidP="00FE08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0805" w:rsidRDefault="00FE0805" w:rsidP="00FE08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0805" w:rsidRDefault="00FE0805" w:rsidP="00FE08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0805" w:rsidRDefault="00FE0805" w:rsidP="00FE08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0805" w:rsidRDefault="00FE0805" w:rsidP="00FE08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0805" w:rsidRDefault="00FE0805" w:rsidP="00FE08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0805" w:rsidRDefault="00FE0805" w:rsidP="00FE08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0805" w:rsidRDefault="00FE0805" w:rsidP="00FE08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0805" w:rsidRDefault="00FE0805" w:rsidP="00FE08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0805" w:rsidRDefault="00FE0805" w:rsidP="00FE08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0805" w:rsidRDefault="00FE0805" w:rsidP="00FE08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0805" w:rsidRDefault="00FE0805" w:rsidP="00FE08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0805" w:rsidRDefault="00FE0805" w:rsidP="00FE08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0805" w:rsidRDefault="00FE0805" w:rsidP="00FE08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0805" w:rsidRDefault="00FE0805" w:rsidP="00FE08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0805" w:rsidRDefault="00FE0805" w:rsidP="00FE08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0805" w:rsidRDefault="00FE0805" w:rsidP="00FE08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0805" w:rsidRDefault="00FE0805" w:rsidP="00FE08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0805" w:rsidRDefault="00FE0805" w:rsidP="00FE08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0805" w:rsidRDefault="00FE0805" w:rsidP="00FE08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0805" w:rsidRDefault="00FE0805" w:rsidP="00FE08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0805" w:rsidRDefault="00FE0805" w:rsidP="00FE08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0805" w:rsidRDefault="00FE0805" w:rsidP="00FE08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0805" w:rsidRDefault="00FE0805" w:rsidP="00FE0805"/>
    <w:p w:rsidR="00CF770B" w:rsidRDefault="00CF770B"/>
    <w:sectPr w:rsidR="00CF7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731"/>
    <w:multiLevelType w:val="hybridMultilevel"/>
    <w:tmpl w:val="F796E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805"/>
    <w:rsid w:val="000F4E26"/>
    <w:rsid w:val="00407D91"/>
    <w:rsid w:val="005F26DF"/>
    <w:rsid w:val="00CF770B"/>
    <w:rsid w:val="00E42116"/>
    <w:rsid w:val="00E52CE5"/>
    <w:rsid w:val="00FE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8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0805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8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0805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4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2020-01-28T08:17:00Z</dcterms:created>
  <dcterms:modified xsi:type="dcterms:W3CDTF">2020-01-29T04:31:00Z</dcterms:modified>
</cp:coreProperties>
</file>